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0B06" w14:textId="7A42CEB8" w:rsidR="00B66432" w:rsidRDefault="00066315">
      <w:r>
        <w:t>Housing</w:t>
      </w:r>
    </w:p>
    <w:p w14:paraId="02445662" w14:textId="77777777" w:rsidR="00066315" w:rsidRDefault="00066315"/>
    <w:p w14:paraId="209D0705" w14:textId="77777777" w:rsidR="00C64E0E" w:rsidRDefault="00C64E0E"/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4"/>
        <w:gridCol w:w="1844"/>
        <w:gridCol w:w="2922"/>
        <w:gridCol w:w="2070"/>
        <w:gridCol w:w="3060"/>
        <w:gridCol w:w="2880"/>
      </w:tblGrid>
      <w:tr w:rsidR="00AB66BF" w14:paraId="36F189B6" w14:textId="32A76B39" w:rsidTr="00AB66BF">
        <w:tc>
          <w:tcPr>
            <w:tcW w:w="1624" w:type="dxa"/>
          </w:tcPr>
          <w:p w14:paraId="47663377" w14:textId="002E6318" w:rsidR="00C64E0E" w:rsidRPr="004E13AF" w:rsidRDefault="00C64E0E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 xml:space="preserve">Agency </w:t>
            </w:r>
          </w:p>
        </w:tc>
        <w:tc>
          <w:tcPr>
            <w:tcW w:w="1844" w:type="dxa"/>
          </w:tcPr>
          <w:p w14:paraId="36D12A28" w14:textId="7396E25F" w:rsidR="00C64E0E" w:rsidRPr="004E13AF" w:rsidRDefault="00C64E0E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Address</w:t>
            </w:r>
          </w:p>
        </w:tc>
        <w:tc>
          <w:tcPr>
            <w:tcW w:w="2922" w:type="dxa"/>
          </w:tcPr>
          <w:p w14:paraId="114B16C7" w14:textId="3CFA69D7" w:rsidR="00C64E0E" w:rsidRPr="004E13AF" w:rsidRDefault="00C64E0E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Phone</w:t>
            </w:r>
            <w:r w:rsidR="004E13AF" w:rsidRPr="004E13AF">
              <w:rPr>
                <w:b/>
                <w:bCs/>
              </w:rPr>
              <w:t>/ Email/ Website</w:t>
            </w:r>
          </w:p>
        </w:tc>
        <w:tc>
          <w:tcPr>
            <w:tcW w:w="2070" w:type="dxa"/>
          </w:tcPr>
          <w:p w14:paraId="08B58665" w14:textId="35951CA5" w:rsidR="00C64E0E" w:rsidRPr="004E13AF" w:rsidRDefault="00C64E0E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Days/Times Available</w:t>
            </w:r>
          </w:p>
        </w:tc>
        <w:tc>
          <w:tcPr>
            <w:tcW w:w="3060" w:type="dxa"/>
          </w:tcPr>
          <w:p w14:paraId="45C8BEB5" w14:textId="6567D9CC" w:rsidR="00C64E0E" w:rsidRPr="004E13AF" w:rsidRDefault="00C64E0E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Assistance Offered</w:t>
            </w:r>
          </w:p>
        </w:tc>
        <w:tc>
          <w:tcPr>
            <w:tcW w:w="2880" w:type="dxa"/>
          </w:tcPr>
          <w:p w14:paraId="5BC948DD" w14:textId="238DE219" w:rsidR="00C64E0E" w:rsidRPr="004E13AF" w:rsidRDefault="00C64E0E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Requirements</w:t>
            </w:r>
          </w:p>
        </w:tc>
      </w:tr>
      <w:tr w:rsidR="00AB66BF" w14:paraId="3412A5EE" w14:textId="53FD3A59" w:rsidTr="00AB66BF">
        <w:tc>
          <w:tcPr>
            <w:tcW w:w="1624" w:type="dxa"/>
          </w:tcPr>
          <w:p w14:paraId="6B3CEDB8" w14:textId="27F4F34E" w:rsidR="00C64E0E" w:rsidRDefault="00C64E0E">
            <w:r>
              <w:t>Cooperative Emergency Outreach (CEO)</w:t>
            </w:r>
          </w:p>
        </w:tc>
        <w:tc>
          <w:tcPr>
            <w:tcW w:w="1844" w:type="dxa"/>
          </w:tcPr>
          <w:p w14:paraId="302480AC" w14:textId="77777777" w:rsidR="00C64E0E" w:rsidRDefault="00C64E0E">
            <w:r>
              <w:t xml:space="preserve">1649 E. Huntsville Rd, </w:t>
            </w:r>
          </w:p>
          <w:p w14:paraId="1B78AD8C" w14:textId="04D60704" w:rsidR="00C64E0E" w:rsidRDefault="00C64E0E">
            <w:r>
              <w:t xml:space="preserve">Fayetteville, AR </w:t>
            </w:r>
          </w:p>
        </w:tc>
        <w:tc>
          <w:tcPr>
            <w:tcW w:w="2922" w:type="dxa"/>
          </w:tcPr>
          <w:p w14:paraId="7FA69784" w14:textId="026C8779" w:rsidR="00C64E0E" w:rsidRDefault="00C64E0E">
            <w:r>
              <w:t>479-444-7500</w:t>
            </w:r>
          </w:p>
        </w:tc>
        <w:tc>
          <w:tcPr>
            <w:tcW w:w="2070" w:type="dxa"/>
          </w:tcPr>
          <w:p w14:paraId="350FA3FB" w14:textId="654E7DD0" w:rsidR="00C64E0E" w:rsidRDefault="00C64E0E">
            <w:r>
              <w:t xml:space="preserve">MWF 1-3 PM </w:t>
            </w:r>
          </w:p>
        </w:tc>
        <w:tc>
          <w:tcPr>
            <w:tcW w:w="3060" w:type="dxa"/>
          </w:tcPr>
          <w:p w14:paraId="271DCBEE" w14:textId="08374A6A" w:rsidR="00C64E0E" w:rsidRDefault="00C64E0E">
            <w:r>
              <w:t>Food, Gas Vouchers, Clothing Vouchers, Utility Assistance, Rental Assistance, Prescription Vouchers</w:t>
            </w:r>
          </w:p>
        </w:tc>
        <w:tc>
          <w:tcPr>
            <w:tcW w:w="2880" w:type="dxa"/>
          </w:tcPr>
          <w:p w14:paraId="34B45009" w14:textId="3DBF4B26" w:rsidR="00C64E0E" w:rsidRDefault="00C64E0E">
            <w:r>
              <w:t xml:space="preserve">Must be resident of Washington Co. </w:t>
            </w:r>
          </w:p>
        </w:tc>
      </w:tr>
      <w:tr w:rsidR="00AB66BF" w14:paraId="0D633EAB" w14:textId="046F2BBC" w:rsidTr="00AB66BF">
        <w:tc>
          <w:tcPr>
            <w:tcW w:w="1624" w:type="dxa"/>
          </w:tcPr>
          <w:p w14:paraId="4A747BD2" w14:textId="023FA5A7" w:rsidR="00C64E0E" w:rsidRDefault="00C64E0E">
            <w:r>
              <w:t xml:space="preserve">HARK NWA </w:t>
            </w:r>
          </w:p>
        </w:tc>
        <w:tc>
          <w:tcPr>
            <w:tcW w:w="1844" w:type="dxa"/>
          </w:tcPr>
          <w:p w14:paraId="71BEF164" w14:textId="4FA5C384" w:rsidR="00C64E0E" w:rsidRDefault="00AB66BF">
            <w:r>
              <w:t xml:space="preserve">N/A </w:t>
            </w:r>
          </w:p>
        </w:tc>
        <w:tc>
          <w:tcPr>
            <w:tcW w:w="2922" w:type="dxa"/>
          </w:tcPr>
          <w:p w14:paraId="453F7BD2" w14:textId="64280557" w:rsidR="00C64E0E" w:rsidRDefault="00AB66BF">
            <w:r w:rsidRPr="00AB66BF">
              <w:t>https://www.harknwa.com/</w:t>
            </w:r>
          </w:p>
        </w:tc>
        <w:tc>
          <w:tcPr>
            <w:tcW w:w="2070" w:type="dxa"/>
          </w:tcPr>
          <w:p w14:paraId="2F7DEFBF" w14:textId="753D757C" w:rsidR="00C64E0E" w:rsidRDefault="00AB66BF">
            <w:r>
              <w:t>N/A</w:t>
            </w:r>
          </w:p>
        </w:tc>
        <w:tc>
          <w:tcPr>
            <w:tcW w:w="3060" w:type="dxa"/>
          </w:tcPr>
          <w:p w14:paraId="559A206D" w14:textId="4458BAD7" w:rsidR="00C64E0E" w:rsidRDefault="0049232C">
            <w:r w:rsidRPr="0049232C">
              <w:t>Rental assistance, resource connection, case worker type assistance</w:t>
            </w:r>
          </w:p>
        </w:tc>
        <w:tc>
          <w:tcPr>
            <w:tcW w:w="2880" w:type="dxa"/>
          </w:tcPr>
          <w:p w14:paraId="37ED8332" w14:textId="38A28822" w:rsidR="00C64E0E" w:rsidRDefault="00AB66BF">
            <w:r>
              <w:t>Unknown</w:t>
            </w:r>
          </w:p>
        </w:tc>
      </w:tr>
      <w:tr w:rsidR="00AB66BF" w14:paraId="0762D0A3" w14:textId="2DCEDBF9" w:rsidTr="00AB66BF">
        <w:tc>
          <w:tcPr>
            <w:tcW w:w="1624" w:type="dxa"/>
          </w:tcPr>
          <w:p w14:paraId="3367D627" w14:textId="1A2DFA0B" w:rsidR="00C64E0E" w:rsidRDefault="004E13AF">
            <w:r>
              <w:t>Second Mile Ministry</w:t>
            </w:r>
          </w:p>
        </w:tc>
        <w:tc>
          <w:tcPr>
            <w:tcW w:w="1844" w:type="dxa"/>
          </w:tcPr>
          <w:p w14:paraId="11C100DD" w14:textId="71785350" w:rsidR="004E13AF" w:rsidRDefault="004E13AF">
            <w:proofErr w:type="spellStart"/>
            <w:r>
              <w:t>Herritage</w:t>
            </w:r>
            <w:proofErr w:type="spellEnd"/>
            <w:r>
              <w:t xml:space="preserve"> Hall</w:t>
            </w:r>
          </w:p>
          <w:p w14:paraId="698D5B28" w14:textId="505CC366" w:rsidR="00C64E0E" w:rsidRDefault="004E13AF">
            <w:r>
              <w:t>333 W. Maple St</w:t>
            </w:r>
          </w:p>
          <w:p w14:paraId="318F5A34" w14:textId="2FA714A6" w:rsidR="004E13AF" w:rsidRDefault="004E13AF">
            <w:r>
              <w:t>Fayetteville, AR</w:t>
            </w:r>
          </w:p>
        </w:tc>
        <w:tc>
          <w:tcPr>
            <w:tcW w:w="2922" w:type="dxa"/>
          </w:tcPr>
          <w:p w14:paraId="44D8B5B3" w14:textId="77777777" w:rsidR="00C64E0E" w:rsidRDefault="004E13AF">
            <w:r>
              <w:t>479-521-4787</w:t>
            </w:r>
          </w:p>
          <w:p w14:paraId="63845408" w14:textId="644644C5" w:rsidR="004E13AF" w:rsidRDefault="004E13AF">
            <w:r>
              <w:t>secondmile@ubcfayettevill.org</w:t>
            </w:r>
          </w:p>
        </w:tc>
        <w:tc>
          <w:tcPr>
            <w:tcW w:w="2070" w:type="dxa"/>
          </w:tcPr>
          <w:p w14:paraId="66989A42" w14:textId="61BBB56C" w:rsidR="00C64E0E" w:rsidRDefault="004E13AF">
            <w:r>
              <w:t xml:space="preserve">MWF 9-12 </w:t>
            </w:r>
          </w:p>
        </w:tc>
        <w:tc>
          <w:tcPr>
            <w:tcW w:w="3060" w:type="dxa"/>
          </w:tcPr>
          <w:p w14:paraId="296BCC54" w14:textId="32B775D9" w:rsidR="00C64E0E" w:rsidRDefault="004E13AF">
            <w:r>
              <w:t xml:space="preserve">Rent Assistance, Utility Assistance, Food, Clothing, </w:t>
            </w:r>
          </w:p>
        </w:tc>
        <w:tc>
          <w:tcPr>
            <w:tcW w:w="2880" w:type="dxa"/>
          </w:tcPr>
          <w:p w14:paraId="73D9ABE2" w14:textId="1D654F87" w:rsidR="00C64E0E" w:rsidRDefault="004E13AF" w:rsidP="004E13AF">
            <w:r>
              <w:t xml:space="preserve">Unknown </w:t>
            </w:r>
          </w:p>
        </w:tc>
      </w:tr>
      <w:tr w:rsidR="00864A3B" w14:paraId="0B23F85B" w14:textId="00A3E16F" w:rsidTr="00AB66BF">
        <w:tc>
          <w:tcPr>
            <w:tcW w:w="1624" w:type="dxa"/>
          </w:tcPr>
          <w:p w14:paraId="74EABDF3" w14:textId="56B5BE60" w:rsidR="00864A3B" w:rsidRDefault="00864A3B" w:rsidP="00864A3B">
            <w:r>
              <w:t>Bread of Life</w:t>
            </w:r>
          </w:p>
        </w:tc>
        <w:tc>
          <w:tcPr>
            <w:tcW w:w="1844" w:type="dxa"/>
          </w:tcPr>
          <w:p w14:paraId="15554770" w14:textId="77777777" w:rsidR="00864A3B" w:rsidRDefault="00864A3B" w:rsidP="00864A3B">
            <w:r>
              <w:t>208 W. Emma Ave.</w:t>
            </w:r>
          </w:p>
          <w:p w14:paraId="6C861114" w14:textId="03A25002" w:rsidR="00864A3B" w:rsidRDefault="00864A3B" w:rsidP="00864A3B">
            <w:r>
              <w:t>Springdale, AR</w:t>
            </w:r>
          </w:p>
        </w:tc>
        <w:tc>
          <w:tcPr>
            <w:tcW w:w="2922" w:type="dxa"/>
          </w:tcPr>
          <w:p w14:paraId="6E4A2B91" w14:textId="54BC6759" w:rsidR="00864A3B" w:rsidRDefault="00864A3B" w:rsidP="00864A3B">
            <w:r w:rsidRPr="00864A3B">
              <w:t>https://firstchurchspringdale.org/bol/</w:t>
            </w:r>
          </w:p>
        </w:tc>
        <w:tc>
          <w:tcPr>
            <w:tcW w:w="2070" w:type="dxa"/>
          </w:tcPr>
          <w:p w14:paraId="2E764AE5" w14:textId="5AD59387" w:rsidR="00864A3B" w:rsidRDefault="00864A3B" w:rsidP="00864A3B">
            <w:proofErr w:type="spellStart"/>
            <w:r>
              <w:t>WTh</w:t>
            </w:r>
            <w:proofErr w:type="spellEnd"/>
            <w:r>
              <w:t>: 9am-11:30 am</w:t>
            </w:r>
          </w:p>
        </w:tc>
        <w:tc>
          <w:tcPr>
            <w:tcW w:w="3060" w:type="dxa"/>
          </w:tcPr>
          <w:p w14:paraId="04354A6A" w14:textId="48E60278" w:rsidR="00864A3B" w:rsidRDefault="00864A3B" w:rsidP="00864A3B">
            <w:r>
              <w:t>Food Pantry, Rental Assistance, Utility Assistance</w:t>
            </w:r>
          </w:p>
        </w:tc>
        <w:tc>
          <w:tcPr>
            <w:tcW w:w="2880" w:type="dxa"/>
          </w:tcPr>
          <w:p w14:paraId="0CE0AD94" w14:textId="77777777" w:rsidR="00864A3B" w:rsidRDefault="00864A3B" w:rsidP="00864A3B">
            <w:r>
              <w:t>Live in Springdale</w:t>
            </w:r>
          </w:p>
          <w:p w14:paraId="2A0C1B32" w14:textId="226FAEC8" w:rsidR="00864A3B" w:rsidRDefault="00864A3B" w:rsidP="00864A3B">
            <w:r>
              <w:t>Have a notice of eviction or disconnect</w:t>
            </w:r>
          </w:p>
        </w:tc>
      </w:tr>
      <w:tr w:rsidR="00FD1E70" w14:paraId="6AC42D1F" w14:textId="2D7C05AA" w:rsidTr="00AB66BF">
        <w:tc>
          <w:tcPr>
            <w:tcW w:w="1624" w:type="dxa"/>
          </w:tcPr>
          <w:p w14:paraId="7DFB6145" w14:textId="3F7C60A8" w:rsidR="00FD1E70" w:rsidRDefault="00FD1E70" w:rsidP="00FD1E70">
            <w:r>
              <w:t>Salvation Army</w:t>
            </w:r>
          </w:p>
        </w:tc>
        <w:tc>
          <w:tcPr>
            <w:tcW w:w="1844" w:type="dxa"/>
          </w:tcPr>
          <w:p w14:paraId="2194EDB1" w14:textId="77777777" w:rsidR="00FD1E70" w:rsidRDefault="00FD1E70" w:rsidP="00FD1E70">
            <w:r>
              <w:t>219 W. 15</w:t>
            </w:r>
            <w:r w:rsidRPr="00FD1E70">
              <w:rPr>
                <w:vertAlign w:val="superscript"/>
              </w:rPr>
              <w:t>th</w:t>
            </w:r>
            <w:r>
              <w:t xml:space="preserve"> St.</w:t>
            </w:r>
          </w:p>
          <w:p w14:paraId="2FCF8655" w14:textId="696F5EEA" w:rsidR="00FD1E70" w:rsidRDefault="00FD1E70" w:rsidP="00FD1E70">
            <w:r>
              <w:t xml:space="preserve">Fayetteville, AR </w:t>
            </w:r>
          </w:p>
        </w:tc>
        <w:tc>
          <w:tcPr>
            <w:tcW w:w="2922" w:type="dxa"/>
          </w:tcPr>
          <w:p w14:paraId="476144DE" w14:textId="70991903" w:rsidR="00FD1E70" w:rsidRDefault="00FD1E70" w:rsidP="00FD1E70">
            <w:r>
              <w:t>479-521-2151</w:t>
            </w:r>
          </w:p>
        </w:tc>
        <w:tc>
          <w:tcPr>
            <w:tcW w:w="2070" w:type="dxa"/>
          </w:tcPr>
          <w:p w14:paraId="799BD841" w14:textId="3C617868" w:rsidR="00FD1E70" w:rsidRDefault="00FD1E70" w:rsidP="00FD1E70">
            <w:r>
              <w:t>M-F: 9am-4pm</w:t>
            </w:r>
          </w:p>
        </w:tc>
        <w:tc>
          <w:tcPr>
            <w:tcW w:w="3060" w:type="dxa"/>
          </w:tcPr>
          <w:p w14:paraId="0D9656F2" w14:textId="0255126A" w:rsidR="00FD1E70" w:rsidRDefault="00FD1E70" w:rsidP="00FD1E70">
            <w:r>
              <w:t>Food Pantry, Rental Assistance, Utility Assistance</w:t>
            </w:r>
          </w:p>
        </w:tc>
        <w:tc>
          <w:tcPr>
            <w:tcW w:w="2880" w:type="dxa"/>
          </w:tcPr>
          <w:p w14:paraId="09F20817" w14:textId="14B01DD0" w:rsidR="00FD1E70" w:rsidRDefault="00FD1E70" w:rsidP="00FD1E70">
            <w:r>
              <w:t>Appointment only</w:t>
            </w:r>
          </w:p>
        </w:tc>
      </w:tr>
      <w:tr w:rsidR="00A71BF4" w14:paraId="6992695E" w14:textId="77777777" w:rsidTr="00AB66BF">
        <w:tc>
          <w:tcPr>
            <w:tcW w:w="1624" w:type="dxa"/>
          </w:tcPr>
          <w:p w14:paraId="641123B5" w14:textId="75D5F865" w:rsidR="00A71BF4" w:rsidRDefault="00A71BF4" w:rsidP="00FD1E70"/>
        </w:tc>
        <w:tc>
          <w:tcPr>
            <w:tcW w:w="1844" w:type="dxa"/>
          </w:tcPr>
          <w:p w14:paraId="0093B1CC" w14:textId="785F29DD" w:rsidR="00A71BF4" w:rsidRDefault="00A71BF4" w:rsidP="00FD1E70"/>
        </w:tc>
        <w:tc>
          <w:tcPr>
            <w:tcW w:w="2922" w:type="dxa"/>
          </w:tcPr>
          <w:p w14:paraId="3D1886D2" w14:textId="7B75FC5B" w:rsidR="00A71BF4" w:rsidRDefault="00A71BF4" w:rsidP="00FD1E70"/>
        </w:tc>
        <w:tc>
          <w:tcPr>
            <w:tcW w:w="2070" w:type="dxa"/>
          </w:tcPr>
          <w:p w14:paraId="70F90A77" w14:textId="77777777" w:rsidR="00A71BF4" w:rsidRDefault="00A71BF4" w:rsidP="00FD1E70"/>
        </w:tc>
        <w:tc>
          <w:tcPr>
            <w:tcW w:w="3060" w:type="dxa"/>
          </w:tcPr>
          <w:p w14:paraId="1D137D48" w14:textId="77777777" w:rsidR="00A71BF4" w:rsidRDefault="00A71BF4" w:rsidP="00FD1E70"/>
        </w:tc>
        <w:tc>
          <w:tcPr>
            <w:tcW w:w="2880" w:type="dxa"/>
          </w:tcPr>
          <w:p w14:paraId="0FB9E4FD" w14:textId="77777777" w:rsidR="00A71BF4" w:rsidRDefault="00A71BF4" w:rsidP="00FD1E70"/>
        </w:tc>
      </w:tr>
      <w:tr w:rsidR="00A71BF4" w14:paraId="4C6BD333" w14:textId="77777777" w:rsidTr="00AB66BF">
        <w:tc>
          <w:tcPr>
            <w:tcW w:w="1624" w:type="dxa"/>
          </w:tcPr>
          <w:p w14:paraId="60E3C0C1" w14:textId="77777777" w:rsidR="00A71BF4" w:rsidRDefault="00A71BF4" w:rsidP="00FD1E70"/>
        </w:tc>
        <w:tc>
          <w:tcPr>
            <w:tcW w:w="1844" w:type="dxa"/>
          </w:tcPr>
          <w:p w14:paraId="1C668F52" w14:textId="77777777" w:rsidR="00A71BF4" w:rsidRDefault="00A71BF4" w:rsidP="00FD1E70"/>
        </w:tc>
        <w:tc>
          <w:tcPr>
            <w:tcW w:w="2922" w:type="dxa"/>
          </w:tcPr>
          <w:p w14:paraId="25950326" w14:textId="77777777" w:rsidR="00A71BF4" w:rsidRDefault="00A71BF4" w:rsidP="00FD1E70"/>
        </w:tc>
        <w:tc>
          <w:tcPr>
            <w:tcW w:w="2070" w:type="dxa"/>
          </w:tcPr>
          <w:p w14:paraId="60A691C8" w14:textId="77777777" w:rsidR="00A71BF4" w:rsidRDefault="00A71BF4" w:rsidP="00FD1E70"/>
        </w:tc>
        <w:tc>
          <w:tcPr>
            <w:tcW w:w="3060" w:type="dxa"/>
          </w:tcPr>
          <w:p w14:paraId="7133A2B5" w14:textId="77777777" w:rsidR="00A71BF4" w:rsidRDefault="00A71BF4" w:rsidP="00FD1E70"/>
        </w:tc>
        <w:tc>
          <w:tcPr>
            <w:tcW w:w="2880" w:type="dxa"/>
          </w:tcPr>
          <w:p w14:paraId="64F60006" w14:textId="77777777" w:rsidR="00A71BF4" w:rsidRDefault="00A71BF4" w:rsidP="00FD1E70"/>
        </w:tc>
      </w:tr>
      <w:tr w:rsidR="00A71BF4" w14:paraId="3E3B24F2" w14:textId="77777777" w:rsidTr="00AB66BF">
        <w:tc>
          <w:tcPr>
            <w:tcW w:w="1624" w:type="dxa"/>
          </w:tcPr>
          <w:p w14:paraId="5F923061" w14:textId="77777777" w:rsidR="00A71BF4" w:rsidRDefault="00A71BF4" w:rsidP="00FD1E70"/>
        </w:tc>
        <w:tc>
          <w:tcPr>
            <w:tcW w:w="1844" w:type="dxa"/>
          </w:tcPr>
          <w:p w14:paraId="0656E5D0" w14:textId="77777777" w:rsidR="00A71BF4" w:rsidRDefault="00A71BF4" w:rsidP="00FD1E70"/>
        </w:tc>
        <w:tc>
          <w:tcPr>
            <w:tcW w:w="2922" w:type="dxa"/>
          </w:tcPr>
          <w:p w14:paraId="4EBB179B" w14:textId="77777777" w:rsidR="00A71BF4" w:rsidRDefault="00A71BF4" w:rsidP="00FD1E70"/>
        </w:tc>
        <w:tc>
          <w:tcPr>
            <w:tcW w:w="2070" w:type="dxa"/>
          </w:tcPr>
          <w:p w14:paraId="7A85743D" w14:textId="77777777" w:rsidR="00A71BF4" w:rsidRDefault="00A71BF4" w:rsidP="00FD1E70"/>
        </w:tc>
        <w:tc>
          <w:tcPr>
            <w:tcW w:w="3060" w:type="dxa"/>
          </w:tcPr>
          <w:p w14:paraId="6CC94DAE" w14:textId="77777777" w:rsidR="00A71BF4" w:rsidRDefault="00A71BF4" w:rsidP="00FD1E70"/>
        </w:tc>
        <w:tc>
          <w:tcPr>
            <w:tcW w:w="2880" w:type="dxa"/>
          </w:tcPr>
          <w:p w14:paraId="01B6006E" w14:textId="77777777" w:rsidR="00A71BF4" w:rsidRDefault="00A71BF4" w:rsidP="00FD1E70"/>
        </w:tc>
      </w:tr>
    </w:tbl>
    <w:p w14:paraId="3492E61A" w14:textId="77777777" w:rsidR="00C64E0E" w:rsidRDefault="00C64E0E"/>
    <w:p w14:paraId="42413477" w14:textId="77777777" w:rsidR="00C64E0E" w:rsidRDefault="00C64E0E"/>
    <w:p w14:paraId="7A152792" w14:textId="77777777" w:rsidR="00C64E0E" w:rsidRDefault="00C64E0E"/>
    <w:p w14:paraId="3363B14E" w14:textId="77777777" w:rsidR="00C64E0E" w:rsidRDefault="00C64E0E"/>
    <w:p w14:paraId="49C0B4DC" w14:textId="77777777" w:rsidR="00AB66BF" w:rsidRDefault="00AB66BF"/>
    <w:p w14:paraId="42427D49" w14:textId="77777777" w:rsidR="00AB66BF" w:rsidRDefault="00AB66BF"/>
    <w:p w14:paraId="5B35222D" w14:textId="77777777" w:rsidR="00AB66BF" w:rsidRDefault="00AB66BF"/>
    <w:p w14:paraId="1073F784" w14:textId="77777777" w:rsidR="00AB66BF" w:rsidRDefault="00AB66BF"/>
    <w:p w14:paraId="19E84576" w14:textId="77777777" w:rsidR="00C64E0E" w:rsidRDefault="00C64E0E"/>
    <w:p w14:paraId="1D835C17" w14:textId="4D35D2F0" w:rsidR="00066315" w:rsidRDefault="00066315">
      <w:r>
        <w:t>Utilities</w:t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1869"/>
        <w:gridCol w:w="1739"/>
        <w:gridCol w:w="3746"/>
        <w:gridCol w:w="1947"/>
        <w:gridCol w:w="2570"/>
        <w:gridCol w:w="2529"/>
      </w:tblGrid>
      <w:tr w:rsidR="00AB66BF" w14:paraId="3DE81FDD" w14:textId="77777777" w:rsidTr="00864A3B">
        <w:tc>
          <w:tcPr>
            <w:tcW w:w="1970" w:type="dxa"/>
          </w:tcPr>
          <w:p w14:paraId="46C03E88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 xml:space="preserve">Agency </w:t>
            </w:r>
          </w:p>
        </w:tc>
        <w:tc>
          <w:tcPr>
            <w:tcW w:w="1815" w:type="dxa"/>
          </w:tcPr>
          <w:p w14:paraId="582BCE6E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Address</w:t>
            </w:r>
          </w:p>
        </w:tc>
        <w:tc>
          <w:tcPr>
            <w:tcW w:w="3040" w:type="dxa"/>
          </w:tcPr>
          <w:p w14:paraId="239B48CD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Phone/ Email/ Website</w:t>
            </w:r>
          </w:p>
        </w:tc>
        <w:tc>
          <w:tcPr>
            <w:tcW w:w="2054" w:type="dxa"/>
          </w:tcPr>
          <w:p w14:paraId="17449719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Days/Times Available</w:t>
            </w:r>
          </w:p>
        </w:tc>
        <w:tc>
          <w:tcPr>
            <w:tcW w:w="2816" w:type="dxa"/>
          </w:tcPr>
          <w:p w14:paraId="3D655D85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Assistance Offered</w:t>
            </w:r>
          </w:p>
        </w:tc>
        <w:tc>
          <w:tcPr>
            <w:tcW w:w="2705" w:type="dxa"/>
          </w:tcPr>
          <w:p w14:paraId="74C17D12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Requirements</w:t>
            </w:r>
          </w:p>
        </w:tc>
      </w:tr>
      <w:tr w:rsidR="00AB66BF" w14:paraId="2D8F3FA5" w14:textId="77777777" w:rsidTr="00864A3B">
        <w:tc>
          <w:tcPr>
            <w:tcW w:w="1970" w:type="dxa"/>
          </w:tcPr>
          <w:p w14:paraId="0D1B32BC" w14:textId="6B4A3471" w:rsidR="00AB66BF" w:rsidRDefault="00AB66BF" w:rsidP="0055235B">
            <w:r>
              <w:t>Salvation Army- Fayetteville</w:t>
            </w:r>
          </w:p>
        </w:tc>
        <w:tc>
          <w:tcPr>
            <w:tcW w:w="1815" w:type="dxa"/>
          </w:tcPr>
          <w:p w14:paraId="74C78F40" w14:textId="77777777" w:rsidR="00AB66BF" w:rsidRDefault="00AB66BF" w:rsidP="0055235B">
            <w:r>
              <w:t>219 W. 15</w:t>
            </w:r>
            <w:r w:rsidRPr="00AB66BF">
              <w:rPr>
                <w:vertAlign w:val="superscript"/>
              </w:rPr>
              <w:t>th</w:t>
            </w:r>
            <w:r>
              <w:t xml:space="preserve"> St, </w:t>
            </w:r>
          </w:p>
          <w:p w14:paraId="38EE453F" w14:textId="5B81ACE2" w:rsidR="00AB66BF" w:rsidRDefault="00AB66BF" w:rsidP="0055235B">
            <w:r>
              <w:t xml:space="preserve">Fayetteville, AR </w:t>
            </w:r>
          </w:p>
        </w:tc>
        <w:tc>
          <w:tcPr>
            <w:tcW w:w="3040" w:type="dxa"/>
          </w:tcPr>
          <w:p w14:paraId="27E34C84" w14:textId="5B0B94CF" w:rsidR="00AB66BF" w:rsidRDefault="00AB66BF" w:rsidP="0055235B">
            <w:r>
              <w:t>479-521-2151</w:t>
            </w:r>
          </w:p>
        </w:tc>
        <w:tc>
          <w:tcPr>
            <w:tcW w:w="2054" w:type="dxa"/>
          </w:tcPr>
          <w:p w14:paraId="6B59F6AF" w14:textId="0A1BA910" w:rsidR="00AB66BF" w:rsidRDefault="00AB66BF" w:rsidP="0055235B">
            <w:r>
              <w:t>MWF 9am-4 PM</w:t>
            </w:r>
          </w:p>
          <w:p w14:paraId="55FB3A7F" w14:textId="0FEA0174" w:rsidR="00AB66BF" w:rsidRDefault="00AB66BF" w:rsidP="0055235B">
            <w:r>
              <w:t>TTH 1-3 PM</w:t>
            </w:r>
          </w:p>
        </w:tc>
        <w:tc>
          <w:tcPr>
            <w:tcW w:w="2816" w:type="dxa"/>
          </w:tcPr>
          <w:p w14:paraId="21FFEC1C" w14:textId="25A909DD" w:rsidR="00AB66BF" w:rsidRDefault="00AB66BF" w:rsidP="0055235B">
            <w:r>
              <w:t>Electric Bill Assistance (</w:t>
            </w:r>
            <w:proofErr w:type="gramStart"/>
            <w:r>
              <w:t>SWEPCO  or</w:t>
            </w:r>
            <w:proofErr w:type="gramEnd"/>
            <w:r>
              <w:t xml:space="preserve"> Ozarks Electric only) </w:t>
            </w:r>
          </w:p>
        </w:tc>
        <w:tc>
          <w:tcPr>
            <w:tcW w:w="2705" w:type="dxa"/>
          </w:tcPr>
          <w:p w14:paraId="10DE8B92" w14:textId="77777777" w:rsidR="00AB66BF" w:rsidRDefault="00AB66BF" w:rsidP="0055235B">
            <w:r>
              <w:t xml:space="preserve">Bill must not be more than $250. </w:t>
            </w:r>
          </w:p>
          <w:p w14:paraId="7211BD12" w14:textId="48017D3D" w:rsidR="00AB66BF" w:rsidRDefault="00AB66BF" w:rsidP="0055235B">
            <w:r>
              <w:t xml:space="preserve">You must call to schedule an appointment. </w:t>
            </w:r>
          </w:p>
        </w:tc>
      </w:tr>
      <w:tr w:rsidR="00AB66BF" w14:paraId="3A509670" w14:textId="77777777" w:rsidTr="00864A3B">
        <w:tc>
          <w:tcPr>
            <w:tcW w:w="1970" w:type="dxa"/>
          </w:tcPr>
          <w:p w14:paraId="6B896A31" w14:textId="36DE131C" w:rsidR="00AB66BF" w:rsidRDefault="006E07B1" w:rsidP="0055235B">
            <w:r>
              <w:t xml:space="preserve">Economic Opportunity Agency (EOA) </w:t>
            </w:r>
          </w:p>
        </w:tc>
        <w:tc>
          <w:tcPr>
            <w:tcW w:w="1815" w:type="dxa"/>
          </w:tcPr>
          <w:p w14:paraId="11BBBE0F" w14:textId="61375241" w:rsidR="00AB66BF" w:rsidRDefault="00A71BF4" w:rsidP="0055235B">
            <w:r>
              <w:t>N/A</w:t>
            </w:r>
          </w:p>
        </w:tc>
        <w:tc>
          <w:tcPr>
            <w:tcW w:w="3040" w:type="dxa"/>
          </w:tcPr>
          <w:p w14:paraId="1F660105" w14:textId="4CE42ED4" w:rsidR="006E07B1" w:rsidRDefault="006E07B1" w:rsidP="0055235B">
            <w:r>
              <w:t>479-872-7479</w:t>
            </w:r>
          </w:p>
          <w:p w14:paraId="425F56F0" w14:textId="3D029D88" w:rsidR="006E07B1" w:rsidRDefault="006E07B1" w:rsidP="0055235B">
            <w:r>
              <w:t>liheap@eoawc.org</w:t>
            </w:r>
          </w:p>
          <w:p w14:paraId="6A76FA6C" w14:textId="55830BBC" w:rsidR="00AB66BF" w:rsidRDefault="006E07B1" w:rsidP="0055235B">
            <w:r w:rsidRPr="006E07B1">
              <w:t>https://eoawc.org/assistance-programs/liheap/</w:t>
            </w:r>
          </w:p>
        </w:tc>
        <w:tc>
          <w:tcPr>
            <w:tcW w:w="2054" w:type="dxa"/>
          </w:tcPr>
          <w:p w14:paraId="503407CA" w14:textId="77777777" w:rsidR="00AB66BF" w:rsidRDefault="006E07B1" w:rsidP="0055235B">
            <w:r>
              <w:t xml:space="preserve">Office Hours: </w:t>
            </w:r>
          </w:p>
          <w:p w14:paraId="1301519B" w14:textId="77777777" w:rsidR="006E07B1" w:rsidRDefault="006E07B1" w:rsidP="0055235B">
            <w:r>
              <w:t>M-Th: 8am-3pm</w:t>
            </w:r>
          </w:p>
          <w:p w14:paraId="7171EB2E" w14:textId="004E4393" w:rsidR="006E07B1" w:rsidRDefault="006E07B1" w:rsidP="0055235B">
            <w:r>
              <w:t>F: 8am-12 pm</w:t>
            </w:r>
          </w:p>
        </w:tc>
        <w:tc>
          <w:tcPr>
            <w:tcW w:w="2816" w:type="dxa"/>
          </w:tcPr>
          <w:p w14:paraId="3A583DC5" w14:textId="46C08D0D" w:rsidR="00AB66BF" w:rsidRDefault="006E07B1" w:rsidP="0055235B">
            <w:r>
              <w:t xml:space="preserve">Energy Assistance </w:t>
            </w:r>
          </w:p>
        </w:tc>
        <w:tc>
          <w:tcPr>
            <w:tcW w:w="2705" w:type="dxa"/>
          </w:tcPr>
          <w:p w14:paraId="2DBC7337" w14:textId="22753448" w:rsidR="00AB66BF" w:rsidRDefault="006E07B1" w:rsidP="0055235B">
            <w:r>
              <w:t>Must complete online Energy Assistance Application</w:t>
            </w:r>
          </w:p>
          <w:p w14:paraId="6646845B" w14:textId="44DA5093" w:rsidR="006E07B1" w:rsidRDefault="006E07B1" w:rsidP="0055235B">
            <w:r>
              <w:t>Additional requirements online</w:t>
            </w:r>
          </w:p>
        </w:tc>
      </w:tr>
      <w:tr w:rsidR="00864A3B" w14:paraId="4CD91B40" w14:textId="77777777" w:rsidTr="00864A3B">
        <w:tc>
          <w:tcPr>
            <w:tcW w:w="1970" w:type="dxa"/>
          </w:tcPr>
          <w:p w14:paraId="40A8186F" w14:textId="68D603B8" w:rsidR="00864A3B" w:rsidRDefault="00864A3B" w:rsidP="00864A3B">
            <w:r>
              <w:t>Bread of Life</w:t>
            </w:r>
          </w:p>
        </w:tc>
        <w:tc>
          <w:tcPr>
            <w:tcW w:w="1815" w:type="dxa"/>
          </w:tcPr>
          <w:p w14:paraId="7559A89F" w14:textId="77777777" w:rsidR="00864A3B" w:rsidRDefault="00864A3B" w:rsidP="00864A3B">
            <w:r>
              <w:t>208 W. Emma Ave.</w:t>
            </w:r>
          </w:p>
          <w:p w14:paraId="31F28057" w14:textId="0BA6C27E" w:rsidR="00864A3B" w:rsidRDefault="00864A3B" w:rsidP="00864A3B">
            <w:r>
              <w:t>Springdale, AR</w:t>
            </w:r>
          </w:p>
        </w:tc>
        <w:tc>
          <w:tcPr>
            <w:tcW w:w="3040" w:type="dxa"/>
          </w:tcPr>
          <w:p w14:paraId="0882FC18" w14:textId="59C96460" w:rsidR="00864A3B" w:rsidRDefault="00864A3B" w:rsidP="00864A3B">
            <w:r w:rsidRPr="00864A3B">
              <w:t>https://firstchurchspringdale.org/bol/</w:t>
            </w:r>
          </w:p>
        </w:tc>
        <w:tc>
          <w:tcPr>
            <w:tcW w:w="2054" w:type="dxa"/>
          </w:tcPr>
          <w:p w14:paraId="240DD4C0" w14:textId="1E1C8B19" w:rsidR="00864A3B" w:rsidRDefault="00864A3B" w:rsidP="00864A3B">
            <w:proofErr w:type="spellStart"/>
            <w:r>
              <w:t>WTh</w:t>
            </w:r>
            <w:proofErr w:type="spellEnd"/>
            <w:r>
              <w:t>: 9am-11:30 am</w:t>
            </w:r>
          </w:p>
        </w:tc>
        <w:tc>
          <w:tcPr>
            <w:tcW w:w="2816" w:type="dxa"/>
          </w:tcPr>
          <w:p w14:paraId="41A78DC9" w14:textId="3CDE2642" w:rsidR="00864A3B" w:rsidRDefault="00864A3B" w:rsidP="00864A3B">
            <w:r>
              <w:t>Food Pantry, Rental Assistance, Utility Assistance</w:t>
            </w:r>
          </w:p>
        </w:tc>
        <w:tc>
          <w:tcPr>
            <w:tcW w:w="2705" w:type="dxa"/>
          </w:tcPr>
          <w:p w14:paraId="4E0141C2" w14:textId="77777777" w:rsidR="00864A3B" w:rsidRDefault="00864A3B" w:rsidP="00864A3B">
            <w:r>
              <w:t>Live in Springdale</w:t>
            </w:r>
          </w:p>
          <w:p w14:paraId="53F72F29" w14:textId="214487F8" w:rsidR="00864A3B" w:rsidRDefault="00864A3B" w:rsidP="00864A3B">
            <w:r>
              <w:t>Have a notice of eviction or disconnect</w:t>
            </w:r>
          </w:p>
        </w:tc>
      </w:tr>
      <w:tr w:rsidR="00864A3B" w14:paraId="378B42D8" w14:textId="77777777" w:rsidTr="00864A3B">
        <w:tc>
          <w:tcPr>
            <w:tcW w:w="1970" w:type="dxa"/>
          </w:tcPr>
          <w:p w14:paraId="3FF73A8B" w14:textId="7608633D" w:rsidR="00864A3B" w:rsidRDefault="0076121D" w:rsidP="00864A3B">
            <w:r>
              <w:t>Laundry Love</w:t>
            </w:r>
          </w:p>
        </w:tc>
        <w:tc>
          <w:tcPr>
            <w:tcW w:w="1815" w:type="dxa"/>
          </w:tcPr>
          <w:p w14:paraId="075E8913" w14:textId="77777777" w:rsidR="00864A3B" w:rsidRDefault="0076121D" w:rsidP="00864A3B">
            <w:r>
              <w:t>Wash-a-Rama</w:t>
            </w:r>
          </w:p>
          <w:p w14:paraId="4F4F534E" w14:textId="77777777" w:rsidR="0076121D" w:rsidRDefault="0076121D" w:rsidP="00864A3B">
            <w:r>
              <w:t>549 W. 15</w:t>
            </w:r>
            <w:r w:rsidRPr="0076121D">
              <w:rPr>
                <w:vertAlign w:val="superscript"/>
              </w:rPr>
              <w:t>th</w:t>
            </w:r>
            <w:r>
              <w:t xml:space="preserve"> </w:t>
            </w:r>
          </w:p>
          <w:p w14:paraId="0A8DCD9A" w14:textId="0CA1D101" w:rsidR="0076121D" w:rsidRDefault="0076121D" w:rsidP="00864A3B">
            <w:r>
              <w:t>Fayetteville, AR</w:t>
            </w:r>
          </w:p>
        </w:tc>
        <w:tc>
          <w:tcPr>
            <w:tcW w:w="3040" w:type="dxa"/>
          </w:tcPr>
          <w:p w14:paraId="6E6B0CF1" w14:textId="77777777" w:rsidR="00864A3B" w:rsidRDefault="0076121D" w:rsidP="00864A3B">
            <w:r>
              <w:t>479-466-5355</w:t>
            </w:r>
          </w:p>
          <w:p w14:paraId="52726DBE" w14:textId="77777777" w:rsidR="0076121D" w:rsidRDefault="0076121D" w:rsidP="00864A3B">
            <w:r>
              <w:t>Allison Slankard</w:t>
            </w:r>
          </w:p>
          <w:p w14:paraId="7D153E05" w14:textId="581DB178" w:rsidR="0076121D" w:rsidRDefault="0076121D" w:rsidP="00864A3B">
            <w:hyperlink r:id="rId7" w:history="1">
              <w:r w:rsidRPr="00BF4FE3">
                <w:rPr>
                  <w:rStyle w:val="Hyperlink"/>
                </w:rPr>
                <w:t>Aslank23@gmail.com</w:t>
              </w:r>
            </w:hyperlink>
          </w:p>
        </w:tc>
        <w:tc>
          <w:tcPr>
            <w:tcW w:w="2054" w:type="dxa"/>
          </w:tcPr>
          <w:p w14:paraId="32F9450C" w14:textId="4BEFD199" w:rsidR="00864A3B" w:rsidRDefault="0076121D" w:rsidP="00864A3B">
            <w:r>
              <w:t>1</w:t>
            </w:r>
            <w:r w:rsidRPr="0076121D">
              <w:rPr>
                <w:vertAlign w:val="superscript"/>
              </w:rPr>
              <w:t>st</w:t>
            </w:r>
            <w:r>
              <w:t xml:space="preserve"> Friday of the month: 5pm-7pm</w:t>
            </w:r>
          </w:p>
        </w:tc>
        <w:tc>
          <w:tcPr>
            <w:tcW w:w="2816" w:type="dxa"/>
          </w:tcPr>
          <w:p w14:paraId="1FDAA152" w14:textId="40F89238" w:rsidR="00864A3B" w:rsidRDefault="00A71BF4" w:rsidP="00864A3B">
            <w:r>
              <w:t xml:space="preserve">3 </w:t>
            </w:r>
            <w:r w:rsidR="0076121D">
              <w:t>Free Laundry</w:t>
            </w:r>
            <w:r>
              <w:t xml:space="preserve"> Loads</w:t>
            </w:r>
            <w:r w:rsidR="0076121D">
              <w:t>, Detergent provided if needed, and a hot meal</w:t>
            </w:r>
          </w:p>
        </w:tc>
        <w:tc>
          <w:tcPr>
            <w:tcW w:w="2705" w:type="dxa"/>
          </w:tcPr>
          <w:p w14:paraId="216B96F7" w14:textId="77777777" w:rsidR="00864A3B" w:rsidRDefault="00864A3B" w:rsidP="00864A3B"/>
        </w:tc>
      </w:tr>
      <w:tr w:rsidR="00864A3B" w14:paraId="590F8CFF" w14:textId="77777777" w:rsidTr="00864A3B">
        <w:tc>
          <w:tcPr>
            <w:tcW w:w="1970" w:type="dxa"/>
          </w:tcPr>
          <w:p w14:paraId="74902C63" w14:textId="77777777" w:rsidR="00864A3B" w:rsidRDefault="00864A3B" w:rsidP="00864A3B"/>
        </w:tc>
        <w:tc>
          <w:tcPr>
            <w:tcW w:w="1815" w:type="dxa"/>
          </w:tcPr>
          <w:p w14:paraId="5A03BC96" w14:textId="77777777" w:rsidR="00864A3B" w:rsidRDefault="00864A3B" w:rsidP="00864A3B"/>
        </w:tc>
        <w:tc>
          <w:tcPr>
            <w:tcW w:w="3040" w:type="dxa"/>
          </w:tcPr>
          <w:p w14:paraId="5C66B29D" w14:textId="77777777" w:rsidR="00864A3B" w:rsidRDefault="00864A3B" w:rsidP="00864A3B"/>
        </w:tc>
        <w:tc>
          <w:tcPr>
            <w:tcW w:w="2054" w:type="dxa"/>
          </w:tcPr>
          <w:p w14:paraId="6ADF0EFE" w14:textId="77777777" w:rsidR="00864A3B" w:rsidRDefault="00864A3B" w:rsidP="00864A3B"/>
        </w:tc>
        <w:tc>
          <w:tcPr>
            <w:tcW w:w="2816" w:type="dxa"/>
          </w:tcPr>
          <w:p w14:paraId="0A4F1DF0" w14:textId="77777777" w:rsidR="00864A3B" w:rsidRDefault="00864A3B" w:rsidP="00864A3B"/>
        </w:tc>
        <w:tc>
          <w:tcPr>
            <w:tcW w:w="2705" w:type="dxa"/>
          </w:tcPr>
          <w:p w14:paraId="183C36D0" w14:textId="77777777" w:rsidR="00864A3B" w:rsidRDefault="00864A3B" w:rsidP="00864A3B"/>
        </w:tc>
      </w:tr>
    </w:tbl>
    <w:p w14:paraId="466332F6" w14:textId="77777777" w:rsidR="00066315" w:rsidRDefault="00066315"/>
    <w:p w14:paraId="2C25D3E6" w14:textId="77777777" w:rsidR="00066315" w:rsidRDefault="00066315"/>
    <w:p w14:paraId="3369E7D9" w14:textId="77777777" w:rsidR="00AB66BF" w:rsidRDefault="00AB66BF"/>
    <w:p w14:paraId="1BDFCD53" w14:textId="77777777" w:rsidR="00AB66BF" w:rsidRDefault="00AB66BF"/>
    <w:p w14:paraId="40EDEE1E" w14:textId="77777777" w:rsidR="00AB66BF" w:rsidRDefault="00AB66BF"/>
    <w:p w14:paraId="36209BF5" w14:textId="77777777" w:rsidR="00AB66BF" w:rsidRDefault="00AB66BF"/>
    <w:p w14:paraId="0E1E8F94" w14:textId="77777777" w:rsidR="00AB66BF" w:rsidRDefault="00AB66BF"/>
    <w:p w14:paraId="7C3D2EBC" w14:textId="77777777" w:rsidR="00AB66BF" w:rsidRDefault="00AB66BF"/>
    <w:p w14:paraId="1D50310F" w14:textId="4576DE5B" w:rsidR="00066315" w:rsidRDefault="00066315">
      <w:r>
        <w:t xml:space="preserve">Food </w:t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1829"/>
        <w:gridCol w:w="1916"/>
        <w:gridCol w:w="3953"/>
        <w:gridCol w:w="2046"/>
        <w:gridCol w:w="2241"/>
        <w:gridCol w:w="2415"/>
      </w:tblGrid>
      <w:tr w:rsidR="006E07B1" w14:paraId="33605BFD" w14:textId="77777777" w:rsidTr="0049232C">
        <w:tc>
          <w:tcPr>
            <w:tcW w:w="1829" w:type="dxa"/>
          </w:tcPr>
          <w:p w14:paraId="6A32CB75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 xml:space="preserve">Agency </w:t>
            </w:r>
          </w:p>
        </w:tc>
        <w:tc>
          <w:tcPr>
            <w:tcW w:w="1916" w:type="dxa"/>
          </w:tcPr>
          <w:p w14:paraId="39B42757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Address</w:t>
            </w:r>
          </w:p>
        </w:tc>
        <w:tc>
          <w:tcPr>
            <w:tcW w:w="3953" w:type="dxa"/>
          </w:tcPr>
          <w:p w14:paraId="4F55F44B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Phone/ Email/ Website</w:t>
            </w:r>
          </w:p>
        </w:tc>
        <w:tc>
          <w:tcPr>
            <w:tcW w:w="2046" w:type="dxa"/>
          </w:tcPr>
          <w:p w14:paraId="2F89CA39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Days/Times Available</w:t>
            </w:r>
          </w:p>
        </w:tc>
        <w:tc>
          <w:tcPr>
            <w:tcW w:w="2241" w:type="dxa"/>
          </w:tcPr>
          <w:p w14:paraId="541FB28A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Assistance Offered</w:t>
            </w:r>
          </w:p>
        </w:tc>
        <w:tc>
          <w:tcPr>
            <w:tcW w:w="2415" w:type="dxa"/>
          </w:tcPr>
          <w:p w14:paraId="5F113D0F" w14:textId="77777777" w:rsidR="00AB66BF" w:rsidRPr="004E13AF" w:rsidRDefault="00AB66BF" w:rsidP="0055235B">
            <w:pPr>
              <w:rPr>
                <w:b/>
                <w:bCs/>
              </w:rPr>
            </w:pPr>
            <w:r w:rsidRPr="004E13AF">
              <w:rPr>
                <w:b/>
                <w:bCs/>
              </w:rPr>
              <w:t>Requirements</w:t>
            </w:r>
          </w:p>
        </w:tc>
      </w:tr>
      <w:tr w:rsidR="0049232C" w14:paraId="4CDFA876" w14:textId="77777777" w:rsidTr="0049232C">
        <w:tc>
          <w:tcPr>
            <w:tcW w:w="1829" w:type="dxa"/>
          </w:tcPr>
          <w:p w14:paraId="407425A1" w14:textId="48A49B96" w:rsidR="0049232C" w:rsidRDefault="0049232C" w:rsidP="0049232C">
            <w:r>
              <w:t>NWA Food Pantry</w:t>
            </w:r>
          </w:p>
        </w:tc>
        <w:tc>
          <w:tcPr>
            <w:tcW w:w="1916" w:type="dxa"/>
          </w:tcPr>
          <w:p w14:paraId="42D456DF" w14:textId="4CD3BE38" w:rsidR="0049232C" w:rsidRDefault="0049232C" w:rsidP="0049232C">
            <w:r>
              <w:t xml:space="preserve">Changes- Mobile Food Pantry </w:t>
            </w:r>
          </w:p>
        </w:tc>
        <w:tc>
          <w:tcPr>
            <w:tcW w:w="3953" w:type="dxa"/>
          </w:tcPr>
          <w:p w14:paraId="67158A7E" w14:textId="586712D9" w:rsidR="0049232C" w:rsidRDefault="0049232C" w:rsidP="0049232C">
            <w:r>
              <w:t>Nwafoodbank.org</w:t>
            </w:r>
          </w:p>
        </w:tc>
        <w:tc>
          <w:tcPr>
            <w:tcW w:w="2046" w:type="dxa"/>
          </w:tcPr>
          <w:p w14:paraId="406EE9AD" w14:textId="77777777" w:rsidR="0049232C" w:rsidRDefault="0049232C" w:rsidP="0049232C"/>
        </w:tc>
        <w:tc>
          <w:tcPr>
            <w:tcW w:w="2241" w:type="dxa"/>
          </w:tcPr>
          <w:p w14:paraId="7A076CE2" w14:textId="0F311AF1" w:rsidR="0049232C" w:rsidRDefault="0049232C" w:rsidP="0049232C">
            <w:r>
              <w:t>Food Pantry</w:t>
            </w:r>
          </w:p>
        </w:tc>
        <w:tc>
          <w:tcPr>
            <w:tcW w:w="2415" w:type="dxa"/>
          </w:tcPr>
          <w:p w14:paraId="09E90E8B" w14:textId="77777777" w:rsidR="0049232C" w:rsidRDefault="0049232C" w:rsidP="0049232C"/>
        </w:tc>
      </w:tr>
      <w:tr w:rsidR="0049232C" w14:paraId="15C6FA4C" w14:textId="77777777" w:rsidTr="0049232C">
        <w:tc>
          <w:tcPr>
            <w:tcW w:w="1829" w:type="dxa"/>
          </w:tcPr>
          <w:p w14:paraId="12B5D633" w14:textId="15760E66" w:rsidR="0049232C" w:rsidRDefault="0049232C" w:rsidP="0049232C">
            <w:proofErr w:type="spellStart"/>
            <w:r>
              <w:t>Lifesource</w:t>
            </w:r>
            <w:proofErr w:type="spellEnd"/>
          </w:p>
        </w:tc>
        <w:tc>
          <w:tcPr>
            <w:tcW w:w="1916" w:type="dxa"/>
          </w:tcPr>
          <w:p w14:paraId="1186A864" w14:textId="77777777" w:rsidR="0049232C" w:rsidRDefault="0049232C" w:rsidP="0049232C">
            <w:r>
              <w:t xml:space="preserve"> 682 S. Lt. Col Leroy Pond Ave.</w:t>
            </w:r>
          </w:p>
          <w:p w14:paraId="1115CC99" w14:textId="75F6B04F" w:rsidR="0049232C" w:rsidRDefault="0049232C" w:rsidP="0049232C">
            <w:r>
              <w:t>Fayetteville, AR</w:t>
            </w:r>
          </w:p>
        </w:tc>
        <w:tc>
          <w:tcPr>
            <w:tcW w:w="3953" w:type="dxa"/>
          </w:tcPr>
          <w:p w14:paraId="0C56C2AE" w14:textId="2F6E96B3" w:rsidR="0049232C" w:rsidRDefault="0049232C" w:rsidP="0049232C">
            <w:r>
              <w:t>479-521-4000</w:t>
            </w:r>
          </w:p>
        </w:tc>
        <w:tc>
          <w:tcPr>
            <w:tcW w:w="2046" w:type="dxa"/>
          </w:tcPr>
          <w:p w14:paraId="292CF2C3" w14:textId="77777777" w:rsidR="0049232C" w:rsidRDefault="0049232C" w:rsidP="0049232C">
            <w:proofErr w:type="spellStart"/>
            <w:r>
              <w:t>MWTh</w:t>
            </w:r>
            <w:proofErr w:type="spellEnd"/>
            <w:r>
              <w:t>: 8:30-11:30 am</w:t>
            </w:r>
          </w:p>
          <w:p w14:paraId="3C69E47A" w14:textId="77777777" w:rsidR="0049232C" w:rsidRDefault="0049232C" w:rsidP="0049232C">
            <w:r>
              <w:t>M: 6-7 pm</w:t>
            </w:r>
          </w:p>
          <w:p w14:paraId="37551674" w14:textId="456EFAA8" w:rsidR="0049232C" w:rsidRDefault="0049232C" w:rsidP="0049232C">
            <w:r>
              <w:t>Th: 6-7 pm</w:t>
            </w:r>
          </w:p>
        </w:tc>
        <w:tc>
          <w:tcPr>
            <w:tcW w:w="2241" w:type="dxa"/>
          </w:tcPr>
          <w:p w14:paraId="564B2419" w14:textId="13C7E982" w:rsidR="0049232C" w:rsidRDefault="0049232C" w:rsidP="0049232C">
            <w:r>
              <w:t>Food Pantry</w:t>
            </w:r>
          </w:p>
        </w:tc>
        <w:tc>
          <w:tcPr>
            <w:tcW w:w="2415" w:type="dxa"/>
          </w:tcPr>
          <w:p w14:paraId="01A799E1" w14:textId="7755DE90" w:rsidR="0049232C" w:rsidRDefault="0049232C" w:rsidP="0049232C"/>
        </w:tc>
      </w:tr>
      <w:tr w:rsidR="0049232C" w14:paraId="6D722113" w14:textId="77777777" w:rsidTr="0049232C">
        <w:tc>
          <w:tcPr>
            <w:tcW w:w="1829" w:type="dxa"/>
          </w:tcPr>
          <w:p w14:paraId="0D7CF9E0" w14:textId="11443305" w:rsidR="0049232C" w:rsidRDefault="0049232C" w:rsidP="0049232C">
            <w:r>
              <w:t>Compassion Center (Fayetteville)</w:t>
            </w:r>
          </w:p>
        </w:tc>
        <w:tc>
          <w:tcPr>
            <w:tcW w:w="1916" w:type="dxa"/>
          </w:tcPr>
          <w:p w14:paraId="0065FCEB" w14:textId="77777777" w:rsidR="0049232C" w:rsidRDefault="0049232C" w:rsidP="0049232C">
            <w:r>
              <w:t>Cross Church Fay</w:t>
            </w:r>
          </w:p>
          <w:p w14:paraId="63A47C64" w14:textId="77777777" w:rsidR="0049232C" w:rsidRDefault="0049232C" w:rsidP="0049232C">
            <w:r>
              <w:t>2801 W. McMillan Dr.</w:t>
            </w:r>
          </w:p>
          <w:p w14:paraId="0E8AB133" w14:textId="3844EAF0" w:rsidR="0049232C" w:rsidRDefault="0049232C" w:rsidP="0049232C">
            <w:r>
              <w:t xml:space="preserve">Fayetteville, AR </w:t>
            </w:r>
          </w:p>
        </w:tc>
        <w:tc>
          <w:tcPr>
            <w:tcW w:w="3953" w:type="dxa"/>
          </w:tcPr>
          <w:p w14:paraId="4841CA18" w14:textId="77777777" w:rsidR="0049232C" w:rsidRDefault="0049232C" w:rsidP="0049232C">
            <w:r>
              <w:t>479-717-5630</w:t>
            </w:r>
          </w:p>
          <w:p w14:paraId="79BCB0CD" w14:textId="1EF2D742" w:rsidR="0049232C" w:rsidRDefault="0049232C" w:rsidP="0049232C">
            <w:r>
              <w:t>Weare479.com</w:t>
            </w:r>
          </w:p>
        </w:tc>
        <w:tc>
          <w:tcPr>
            <w:tcW w:w="2046" w:type="dxa"/>
          </w:tcPr>
          <w:p w14:paraId="56D7A4AA" w14:textId="46F5BC8C" w:rsidR="0049232C" w:rsidRDefault="0049232C" w:rsidP="0049232C">
            <w:r>
              <w:t>3</w:t>
            </w:r>
            <w:r w:rsidRPr="004E13AF">
              <w:rPr>
                <w:vertAlign w:val="superscript"/>
              </w:rPr>
              <w:t>rd</w:t>
            </w:r>
            <w:r>
              <w:t xml:space="preserve"> Friday of every Month: 9 am </w:t>
            </w:r>
          </w:p>
        </w:tc>
        <w:tc>
          <w:tcPr>
            <w:tcW w:w="2241" w:type="dxa"/>
          </w:tcPr>
          <w:p w14:paraId="29D4FD7A" w14:textId="5C4F2C03" w:rsidR="0049232C" w:rsidRDefault="0049232C" w:rsidP="0049232C">
            <w:r>
              <w:t xml:space="preserve">Food Pantry </w:t>
            </w:r>
          </w:p>
        </w:tc>
        <w:tc>
          <w:tcPr>
            <w:tcW w:w="2415" w:type="dxa"/>
          </w:tcPr>
          <w:p w14:paraId="6458512B" w14:textId="77777777" w:rsidR="0049232C" w:rsidRDefault="0049232C" w:rsidP="0049232C">
            <w:r>
              <w:t>Bring your ID</w:t>
            </w:r>
          </w:p>
          <w:p w14:paraId="6B0D047D" w14:textId="2B2ED5E9" w:rsidR="0049232C" w:rsidRDefault="0049232C" w:rsidP="0049232C">
            <w:r>
              <w:t>Prefer for you to make an appointment online</w:t>
            </w:r>
          </w:p>
        </w:tc>
      </w:tr>
      <w:tr w:rsidR="0049232C" w14:paraId="66198056" w14:textId="77777777" w:rsidTr="0049232C">
        <w:tc>
          <w:tcPr>
            <w:tcW w:w="1829" w:type="dxa"/>
          </w:tcPr>
          <w:p w14:paraId="4E6BC4DF" w14:textId="014F9FC2" w:rsidR="0049232C" w:rsidRDefault="0049232C" w:rsidP="0049232C">
            <w:r>
              <w:t>St. Paul’s Episcopal Church</w:t>
            </w:r>
          </w:p>
        </w:tc>
        <w:tc>
          <w:tcPr>
            <w:tcW w:w="1916" w:type="dxa"/>
          </w:tcPr>
          <w:p w14:paraId="1FA4F1BE" w14:textId="77777777" w:rsidR="0049232C" w:rsidRDefault="0049232C" w:rsidP="0049232C">
            <w:r>
              <w:t>224 N. East Ave</w:t>
            </w:r>
          </w:p>
          <w:p w14:paraId="176C794E" w14:textId="15DADB25" w:rsidR="0049232C" w:rsidRDefault="0049232C" w:rsidP="0049232C">
            <w:r>
              <w:t xml:space="preserve">Fayetteville, AR </w:t>
            </w:r>
          </w:p>
        </w:tc>
        <w:tc>
          <w:tcPr>
            <w:tcW w:w="3953" w:type="dxa"/>
          </w:tcPr>
          <w:p w14:paraId="37765418" w14:textId="0815DB1C" w:rsidR="0049232C" w:rsidRDefault="0049232C" w:rsidP="0049232C"/>
        </w:tc>
        <w:tc>
          <w:tcPr>
            <w:tcW w:w="2046" w:type="dxa"/>
          </w:tcPr>
          <w:p w14:paraId="5184DD62" w14:textId="0FDABCEB" w:rsidR="0049232C" w:rsidRDefault="0049232C" w:rsidP="0049232C">
            <w:r>
              <w:t>MW 11:30 am-12:30 pm</w:t>
            </w:r>
          </w:p>
        </w:tc>
        <w:tc>
          <w:tcPr>
            <w:tcW w:w="2241" w:type="dxa"/>
          </w:tcPr>
          <w:p w14:paraId="712DC912" w14:textId="4B01A795" w:rsidR="0049232C" w:rsidRDefault="0049232C" w:rsidP="0049232C">
            <w:r>
              <w:t>Food Pantry</w:t>
            </w:r>
          </w:p>
        </w:tc>
        <w:tc>
          <w:tcPr>
            <w:tcW w:w="2415" w:type="dxa"/>
          </w:tcPr>
          <w:p w14:paraId="0487BAE4" w14:textId="77777777" w:rsidR="0049232C" w:rsidRDefault="0049232C" w:rsidP="0049232C"/>
        </w:tc>
      </w:tr>
      <w:tr w:rsidR="0049232C" w14:paraId="7E69DAB7" w14:textId="77777777" w:rsidTr="0049232C">
        <w:tc>
          <w:tcPr>
            <w:tcW w:w="1829" w:type="dxa"/>
          </w:tcPr>
          <w:p w14:paraId="7B5D5654" w14:textId="00EB04CE" w:rsidR="0049232C" w:rsidRDefault="0049232C" w:rsidP="0049232C">
            <w:r>
              <w:t>St. James Missionary Baptist Church</w:t>
            </w:r>
          </w:p>
        </w:tc>
        <w:tc>
          <w:tcPr>
            <w:tcW w:w="1916" w:type="dxa"/>
          </w:tcPr>
          <w:p w14:paraId="60DF03F5" w14:textId="77777777" w:rsidR="0049232C" w:rsidRDefault="0049232C" w:rsidP="0049232C">
            <w:r>
              <w:t>115 S. Willow Ave,</w:t>
            </w:r>
          </w:p>
          <w:p w14:paraId="46C5D4B8" w14:textId="046C72D4" w:rsidR="0049232C" w:rsidRDefault="0049232C" w:rsidP="0049232C">
            <w:r>
              <w:t>Fayetteville, AR</w:t>
            </w:r>
          </w:p>
        </w:tc>
        <w:tc>
          <w:tcPr>
            <w:tcW w:w="3953" w:type="dxa"/>
          </w:tcPr>
          <w:p w14:paraId="2E7E6898" w14:textId="7E073348" w:rsidR="0049232C" w:rsidRDefault="0049232C" w:rsidP="0049232C">
            <w:r w:rsidRPr="006E07B1">
              <w:t>https://stjbc.org/ministries/community-outreach/</w:t>
            </w:r>
          </w:p>
        </w:tc>
        <w:tc>
          <w:tcPr>
            <w:tcW w:w="2046" w:type="dxa"/>
          </w:tcPr>
          <w:p w14:paraId="427F4937" w14:textId="471CD778" w:rsidR="0049232C" w:rsidRDefault="0049232C" w:rsidP="0049232C">
            <w:r>
              <w:t>T: 11:00 am- 1PM</w:t>
            </w:r>
          </w:p>
        </w:tc>
        <w:tc>
          <w:tcPr>
            <w:tcW w:w="2241" w:type="dxa"/>
          </w:tcPr>
          <w:p w14:paraId="28288D16" w14:textId="79008CE6" w:rsidR="0049232C" w:rsidRDefault="0049232C" w:rsidP="0049232C">
            <w:r>
              <w:t xml:space="preserve">Food Pantry </w:t>
            </w:r>
          </w:p>
        </w:tc>
        <w:tc>
          <w:tcPr>
            <w:tcW w:w="2415" w:type="dxa"/>
          </w:tcPr>
          <w:p w14:paraId="36B9511F" w14:textId="4EC8CC05" w:rsidR="0049232C" w:rsidRDefault="0049232C" w:rsidP="0049232C">
            <w:r>
              <w:t xml:space="preserve">Complete application online </w:t>
            </w:r>
          </w:p>
        </w:tc>
      </w:tr>
      <w:tr w:rsidR="0049232C" w14:paraId="2A146131" w14:textId="77777777" w:rsidTr="0049232C">
        <w:tc>
          <w:tcPr>
            <w:tcW w:w="1829" w:type="dxa"/>
          </w:tcPr>
          <w:p w14:paraId="3DF8911F" w14:textId="22A96DE2" w:rsidR="0049232C" w:rsidRDefault="0049232C" w:rsidP="0049232C">
            <w:r>
              <w:t xml:space="preserve">Trinity United Methodist Church </w:t>
            </w:r>
          </w:p>
        </w:tc>
        <w:tc>
          <w:tcPr>
            <w:tcW w:w="1916" w:type="dxa"/>
          </w:tcPr>
          <w:p w14:paraId="77D592CD" w14:textId="77777777" w:rsidR="0049232C" w:rsidRDefault="0049232C" w:rsidP="0049232C">
            <w:r>
              <w:t>1021 W. Sycamore St.</w:t>
            </w:r>
          </w:p>
          <w:p w14:paraId="03E428CF" w14:textId="622D1778" w:rsidR="0049232C" w:rsidRDefault="0049232C" w:rsidP="0049232C">
            <w:r>
              <w:t xml:space="preserve">Fayetteville, AR </w:t>
            </w:r>
          </w:p>
        </w:tc>
        <w:tc>
          <w:tcPr>
            <w:tcW w:w="3953" w:type="dxa"/>
          </w:tcPr>
          <w:p w14:paraId="62FE38CE" w14:textId="2D0ADE19" w:rsidR="0049232C" w:rsidRDefault="0049232C" w:rsidP="0049232C">
            <w:r>
              <w:t>479-530-4395</w:t>
            </w:r>
          </w:p>
        </w:tc>
        <w:tc>
          <w:tcPr>
            <w:tcW w:w="2046" w:type="dxa"/>
          </w:tcPr>
          <w:p w14:paraId="4DD62C19" w14:textId="746A152A" w:rsidR="0049232C" w:rsidRDefault="0049232C" w:rsidP="0049232C">
            <w:r>
              <w:t>W: 3:30 pm- 7:30 pm</w:t>
            </w:r>
          </w:p>
        </w:tc>
        <w:tc>
          <w:tcPr>
            <w:tcW w:w="2241" w:type="dxa"/>
          </w:tcPr>
          <w:p w14:paraId="2C669F30" w14:textId="14E4C301" w:rsidR="0049232C" w:rsidRDefault="0049232C" w:rsidP="0049232C">
            <w:r>
              <w:t xml:space="preserve">Food Pantry </w:t>
            </w:r>
          </w:p>
        </w:tc>
        <w:tc>
          <w:tcPr>
            <w:tcW w:w="2415" w:type="dxa"/>
          </w:tcPr>
          <w:p w14:paraId="77F5C1AF" w14:textId="737CC189" w:rsidR="0049232C" w:rsidRDefault="0049232C" w:rsidP="0049232C"/>
        </w:tc>
      </w:tr>
      <w:tr w:rsidR="0049232C" w14:paraId="2699C83A" w14:textId="77777777" w:rsidTr="0049232C">
        <w:tc>
          <w:tcPr>
            <w:tcW w:w="1829" w:type="dxa"/>
          </w:tcPr>
          <w:p w14:paraId="3E466C0B" w14:textId="24457A47" w:rsidR="0049232C" w:rsidRDefault="0049232C" w:rsidP="0049232C">
            <w:r>
              <w:t>West Ridge Church Food Pantry</w:t>
            </w:r>
          </w:p>
        </w:tc>
        <w:tc>
          <w:tcPr>
            <w:tcW w:w="1916" w:type="dxa"/>
          </w:tcPr>
          <w:p w14:paraId="3F7690C1" w14:textId="77777777" w:rsidR="0049232C" w:rsidRDefault="0049232C" w:rsidP="0049232C">
            <w:r>
              <w:t xml:space="preserve">4596 W. Wedington Dr. </w:t>
            </w:r>
          </w:p>
          <w:p w14:paraId="2EABB3BF" w14:textId="67B58310" w:rsidR="0049232C" w:rsidRDefault="0049232C" w:rsidP="0049232C">
            <w:r>
              <w:t>Fayetteville, AR</w:t>
            </w:r>
          </w:p>
        </w:tc>
        <w:tc>
          <w:tcPr>
            <w:tcW w:w="3953" w:type="dxa"/>
          </w:tcPr>
          <w:p w14:paraId="0C1B6062" w14:textId="428EDC28" w:rsidR="0049232C" w:rsidRPr="00864A3B" w:rsidRDefault="0049232C" w:rsidP="0049232C">
            <w:r>
              <w:t>479-521-4722</w:t>
            </w:r>
          </w:p>
        </w:tc>
        <w:tc>
          <w:tcPr>
            <w:tcW w:w="2046" w:type="dxa"/>
          </w:tcPr>
          <w:p w14:paraId="4711AC06" w14:textId="77777777" w:rsidR="0049232C" w:rsidRDefault="0049232C" w:rsidP="0049232C">
            <w:r>
              <w:t>3</w:t>
            </w:r>
            <w:r w:rsidRPr="0049232C">
              <w:rPr>
                <w:vertAlign w:val="superscript"/>
              </w:rPr>
              <w:t>rd</w:t>
            </w:r>
            <w:r>
              <w:t xml:space="preserve"> Friday of the Month</w:t>
            </w:r>
          </w:p>
          <w:p w14:paraId="114D59B5" w14:textId="119029AC" w:rsidR="0049232C" w:rsidRDefault="0049232C" w:rsidP="0049232C">
            <w:r>
              <w:t>11:30 am- 1:30 pm</w:t>
            </w:r>
          </w:p>
        </w:tc>
        <w:tc>
          <w:tcPr>
            <w:tcW w:w="2241" w:type="dxa"/>
          </w:tcPr>
          <w:p w14:paraId="5F7740E1" w14:textId="52B8B87E" w:rsidR="0049232C" w:rsidRDefault="0049232C" w:rsidP="0049232C">
            <w:r>
              <w:t>Food Pantry</w:t>
            </w:r>
          </w:p>
        </w:tc>
        <w:tc>
          <w:tcPr>
            <w:tcW w:w="2415" w:type="dxa"/>
          </w:tcPr>
          <w:p w14:paraId="7D00E68E" w14:textId="77777777" w:rsidR="0049232C" w:rsidRDefault="0049232C" w:rsidP="0049232C"/>
        </w:tc>
      </w:tr>
      <w:tr w:rsidR="0049232C" w14:paraId="0A6DAC99" w14:textId="77777777" w:rsidTr="0049232C">
        <w:tc>
          <w:tcPr>
            <w:tcW w:w="1829" w:type="dxa"/>
          </w:tcPr>
          <w:p w14:paraId="74A32F9C" w14:textId="26768C94" w:rsidR="0049232C" w:rsidRDefault="0049232C" w:rsidP="0049232C">
            <w:r>
              <w:t>Banford House</w:t>
            </w:r>
          </w:p>
        </w:tc>
        <w:tc>
          <w:tcPr>
            <w:tcW w:w="1916" w:type="dxa"/>
          </w:tcPr>
          <w:p w14:paraId="37681046" w14:textId="77777777" w:rsidR="0049232C" w:rsidRDefault="0049232C" w:rsidP="0049232C">
            <w:r>
              <w:t>3281 W. Mt. Comfort Rd.</w:t>
            </w:r>
          </w:p>
          <w:p w14:paraId="33666C02" w14:textId="7655542E" w:rsidR="0049232C" w:rsidRDefault="0049232C" w:rsidP="0049232C">
            <w:r>
              <w:t xml:space="preserve">Fayetteville, AR </w:t>
            </w:r>
          </w:p>
        </w:tc>
        <w:tc>
          <w:tcPr>
            <w:tcW w:w="3953" w:type="dxa"/>
          </w:tcPr>
          <w:p w14:paraId="7B4A57C6" w14:textId="3CB29543" w:rsidR="0049232C" w:rsidRPr="00864A3B" w:rsidRDefault="0049232C" w:rsidP="0049232C">
            <w:r>
              <w:t>479-442-9171</w:t>
            </w:r>
          </w:p>
        </w:tc>
        <w:tc>
          <w:tcPr>
            <w:tcW w:w="2046" w:type="dxa"/>
          </w:tcPr>
          <w:p w14:paraId="6E1638F8" w14:textId="4F1F1B3A" w:rsidR="0049232C" w:rsidRDefault="0049232C" w:rsidP="0049232C">
            <w:r>
              <w:t xml:space="preserve">W: 9am-11 am </w:t>
            </w:r>
          </w:p>
        </w:tc>
        <w:tc>
          <w:tcPr>
            <w:tcW w:w="2241" w:type="dxa"/>
          </w:tcPr>
          <w:p w14:paraId="65946D9D" w14:textId="4A3A2114" w:rsidR="0049232C" w:rsidRDefault="0049232C" w:rsidP="0049232C">
            <w:r>
              <w:t>Food Pantry</w:t>
            </w:r>
          </w:p>
        </w:tc>
        <w:tc>
          <w:tcPr>
            <w:tcW w:w="2415" w:type="dxa"/>
          </w:tcPr>
          <w:p w14:paraId="0A3E130E" w14:textId="4F4E4FB7" w:rsidR="0049232C" w:rsidRDefault="0049232C" w:rsidP="0049232C">
            <w:r>
              <w:t xml:space="preserve">Call for Appointment </w:t>
            </w:r>
          </w:p>
        </w:tc>
      </w:tr>
      <w:tr w:rsidR="0049232C" w14:paraId="22A7865F" w14:textId="77777777" w:rsidTr="0049232C">
        <w:tc>
          <w:tcPr>
            <w:tcW w:w="1829" w:type="dxa"/>
          </w:tcPr>
          <w:p w14:paraId="2C831903" w14:textId="1369EC86" w:rsidR="0049232C" w:rsidRDefault="00FD1E70" w:rsidP="0049232C">
            <w:r>
              <w:lastRenderedPageBreak/>
              <w:t>Salvation Army</w:t>
            </w:r>
          </w:p>
        </w:tc>
        <w:tc>
          <w:tcPr>
            <w:tcW w:w="1916" w:type="dxa"/>
          </w:tcPr>
          <w:p w14:paraId="12BBB0D4" w14:textId="77777777" w:rsidR="0049232C" w:rsidRDefault="00FD1E70" w:rsidP="0049232C">
            <w:r>
              <w:t>219 W. 15</w:t>
            </w:r>
            <w:r w:rsidRPr="00FD1E70">
              <w:rPr>
                <w:vertAlign w:val="superscript"/>
              </w:rPr>
              <w:t>th</w:t>
            </w:r>
            <w:r>
              <w:t xml:space="preserve"> St.</w:t>
            </w:r>
          </w:p>
          <w:p w14:paraId="3C63611B" w14:textId="4605A5A7" w:rsidR="00FD1E70" w:rsidRDefault="00FD1E70" w:rsidP="0049232C">
            <w:r>
              <w:t xml:space="preserve">Fayetteville, AR </w:t>
            </w:r>
          </w:p>
        </w:tc>
        <w:tc>
          <w:tcPr>
            <w:tcW w:w="3953" w:type="dxa"/>
          </w:tcPr>
          <w:p w14:paraId="4B911A8E" w14:textId="40889A5F" w:rsidR="0049232C" w:rsidRPr="00864A3B" w:rsidRDefault="00FD1E70" w:rsidP="0049232C">
            <w:r>
              <w:t>479-521-2151</w:t>
            </w:r>
          </w:p>
        </w:tc>
        <w:tc>
          <w:tcPr>
            <w:tcW w:w="2046" w:type="dxa"/>
          </w:tcPr>
          <w:p w14:paraId="18B499F2" w14:textId="2BA3CC7A" w:rsidR="0049232C" w:rsidRDefault="00FD1E70" w:rsidP="0049232C">
            <w:r>
              <w:t>M-F: 9am-4pm</w:t>
            </w:r>
          </w:p>
        </w:tc>
        <w:tc>
          <w:tcPr>
            <w:tcW w:w="2241" w:type="dxa"/>
          </w:tcPr>
          <w:p w14:paraId="6382A304" w14:textId="00699AA9" w:rsidR="0049232C" w:rsidRDefault="00FD1E70" w:rsidP="0049232C">
            <w:r>
              <w:t>Food Pantry, Rental Assistance, Utility Assistance</w:t>
            </w:r>
          </w:p>
        </w:tc>
        <w:tc>
          <w:tcPr>
            <w:tcW w:w="2415" w:type="dxa"/>
          </w:tcPr>
          <w:p w14:paraId="25B4C2F2" w14:textId="308D75F5" w:rsidR="0049232C" w:rsidRDefault="00FD1E70" w:rsidP="0049232C">
            <w:r>
              <w:t>Appointment only</w:t>
            </w:r>
          </w:p>
        </w:tc>
      </w:tr>
      <w:tr w:rsidR="0049232C" w14:paraId="5064231D" w14:textId="77777777" w:rsidTr="0049232C">
        <w:tc>
          <w:tcPr>
            <w:tcW w:w="1829" w:type="dxa"/>
          </w:tcPr>
          <w:p w14:paraId="4EFA9EC5" w14:textId="1ED6B368" w:rsidR="0049232C" w:rsidRDefault="0049232C" w:rsidP="0049232C">
            <w:r>
              <w:t>Bread of Life</w:t>
            </w:r>
          </w:p>
        </w:tc>
        <w:tc>
          <w:tcPr>
            <w:tcW w:w="1916" w:type="dxa"/>
          </w:tcPr>
          <w:p w14:paraId="2DAD4F0F" w14:textId="77777777" w:rsidR="0049232C" w:rsidRDefault="0049232C" w:rsidP="0049232C">
            <w:r>
              <w:t>208 W. Emma Ave.</w:t>
            </w:r>
          </w:p>
          <w:p w14:paraId="7FA9D284" w14:textId="6CBEC7B7" w:rsidR="0049232C" w:rsidRDefault="0049232C" w:rsidP="0049232C">
            <w:r>
              <w:t>Springdale, AR</w:t>
            </w:r>
          </w:p>
        </w:tc>
        <w:tc>
          <w:tcPr>
            <w:tcW w:w="3953" w:type="dxa"/>
          </w:tcPr>
          <w:p w14:paraId="30FE01D3" w14:textId="6E00AC71" w:rsidR="0049232C" w:rsidRPr="00864A3B" w:rsidRDefault="0049232C" w:rsidP="0049232C">
            <w:r w:rsidRPr="00864A3B">
              <w:t>https://firstchurchspringdale.org/bol/</w:t>
            </w:r>
          </w:p>
        </w:tc>
        <w:tc>
          <w:tcPr>
            <w:tcW w:w="2046" w:type="dxa"/>
          </w:tcPr>
          <w:p w14:paraId="1B98B679" w14:textId="2AE459B9" w:rsidR="0049232C" w:rsidRDefault="0049232C" w:rsidP="0049232C">
            <w:proofErr w:type="spellStart"/>
            <w:r>
              <w:t>WTh</w:t>
            </w:r>
            <w:proofErr w:type="spellEnd"/>
            <w:r>
              <w:t>: 9am-11:30 am</w:t>
            </w:r>
          </w:p>
        </w:tc>
        <w:tc>
          <w:tcPr>
            <w:tcW w:w="2241" w:type="dxa"/>
          </w:tcPr>
          <w:p w14:paraId="4C9D09FC" w14:textId="1552CCA0" w:rsidR="0049232C" w:rsidRDefault="0049232C" w:rsidP="0049232C">
            <w:r>
              <w:t>Food Pantry, Rental Assistance, Utility Assistance</w:t>
            </w:r>
          </w:p>
        </w:tc>
        <w:tc>
          <w:tcPr>
            <w:tcW w:w="2415" w:type="dxa"/>
          </w:tcPr>
          <w:p w14:paraId="2480D55E" w14:textId="77777777" w:rsidR="0049232C" w:rsidRDefault="0049232C" w:rsidP="0049232C">
            <w:r>
              <w:t xml:space="preserve">No requirements for food pantry </w:t>
            </w:r>
          </w:p>
          <w:p w14:paraId="3F94F412" w14:textId="77777777" w:rsidR="0049232C" w:rsidRDefault="0049232C" w:rsidP="0049232C"/>
        </w:tc>
      </w:tr>
      <w:tr w:rsidR="0049232C" w14:paraId="30BF84FA" w14:textId="77777777" w:rsidTr="0049232C">
        <w:tc>
          <w:tcPr>
            <w:tcW w:w="1829" w:type="dxa"/>
          </w:tcPr>
          <w:p w14:paraId="2CA401CD" w14:textId="5FFDC2CF" w:rsidR="0049232C" w:rsidRDefault="0049232C" w:rsidP="0049232C">
            <w:r>
              <w:t xml:space="preserve">Compassion Center </w:t>
            </w:r>
          </w:p>
        </w:tc>
        <w:tc>
          <w:tcPr>
            <w:tcW w:w="1916" w:type="dxa"/>
          </w:tcPr>
          <w:p w14:paraId="2527633B" w14:textId="77777777" w:rsidR="0049232C" w:rsidRDefault="0049232C" w:rsidP="0049232C">
            <w:r>
              <w:t>3157 W. Sunset Ave.</w:t>
            </w:r>
          </w:p>
          <w:p w14:paraId="2AE5EF63" w14:textId="731694B7" w:rsidR="0049232C" w:rsidRDefault="0049232C" w:rsidP="0049232C">
            <w:r>
              <w:t xml:space="preserve">Springdale, AR </w:t>
            </w:r>
          </w:p>
        </w:tc>
        <w:tc>
          <w:tcPr>
            <w:tcW w:w="3953" w:type="dxa"/>
          </w:tcPr>
          <w:p w14:paraId="445418DB" w14:textId="77777777" w:rsidR="0049232C" w:rsidRDefault="0049232C" w:rsidP="0049232C">
            <w:r>
              <w:t>479-717-5630</w:t>
            </w:r>
          </w:p>
          <w:p w14:paraId="521D819B" w14:textId="694A6472" w:rsidR="0049232C" w:rsidRPr="00864A3B" w:rsidRDefault="0049232C" w:rsidP="0049232C">
            <w:r>
              <w:t>Weare479.com</w:t>
            </w:r>
          </w:p>
        </w:tc>
        <w:tc>
          <w:tcPr>
            <w:tcW w:w="2046" w:type="dxa"/>
          </w:tcPr>
          <w:p w14:paraId="65FC4FEA" w14:textId="77777777" w:rsidR="0049232C" w:rsidRDefault="0049232C" w:rsidP="0049232C">
            <w:r>
              <w:t>M-T: 4-6:30 pm</w:t>
            </w:r>
          </w:p>
          <w:p w14:paraId="5101EC94" w14:textId="1B92B06E" w:rsidR="0049232C" w:rsidRDefault="0049232C" w:rsidP="0049232C">
            <w:r>
              <w:t>W-Th: 9-11:30 am</w:t>
            </w:r>
          </w:p>
        </w:tc>
        <w:tc>
          <w:tcPr>
            <w:tcW w:w="2241" w:type="dxa"/>
          </w:tcPr>
          <w:p w14:paraId="51DDB85D" w14:textId="65873F6E" w:rsidR="0049232C" w:rsidRDefault="0049232C" w:rsidP="0049232C">
            <w:r>
              <w:t xml:space="preserve">Food Pantry </w:t>
            </w:r>
          </w:p>
        </w:tc>
        <w:tc>
          <w:tcPr>
            <w:tcW w:w="2415" w:type="dxa"/>
          </w:tcPr>
          <w:p w14:paraId="10994624" w14:textId="77777777" w:rsidR="0049232C" w:rsidRDefault="0049232C" w:rsidP="0049232C">
            <w:r>
              <w:t xml:space="preserve">Bring your ID </w:t>
            </w:r>
          </w:p>
          <w:p w14:paraId="41F6B661" w14:textId="63248B1F" w:rsidR="0049232C" w:rsidRDefault="0049232C" w:rsidP="0049232C">
            <w:r>
              <w:t>Prefer for you to make an appointment online</w:t>
            </w:r>
          </w:p>
        </w:tc>
      </w:tr>
      <w:tr w:rsidR="0049232C" w14:paraId="6FAA100C" w14:textId="77777777" w:rsidTr="0049232C">
        <w:tc>
          <w:tcPr>
            <w:tcW w:w="1829" w:type="dxa"/>
          </w:tcPr>
          <w:p w14:paraId="3E5D2737" w14:textId="77777777" w:rsidR="0049232C" w:rsidRDefault="0049232C" w:rsidP="0049232C"/>
        </w:tc>
        <w:tc>
          <w:tcPr>
            <w:tcW w:w="1916" w:type="dxa"/>
          </w:tcPr>
          <w:p w14:paraId="16B62BE5" w14:textId="77777777" w:rsidR="0049232C" w:rsidRDefault="0049232C" w:rsidP="0049232C"/>
        </w:tc>
        <w:tc>
          <w:tcPr>
            <w:tcW w:w="3953" w:type="dxa"/>
          </w:tcPr>
          <w:p w14:paraId="65BEAB88" w14:textId="77777777" w:rsidR="0049232C" w:rsidRPr="00864A3B" w:rsidRDefault="0049232C" w:rsidP="0049232C"/>
        </w:tc>
        <w:tc>
          <w:tcPr>
            <w:tcW w:w="2046" w:type="dxa"/>
          </w:tcPr>
          <w:p w14:paraId="5EC77B36" w14:textId="77777777" w:rsidR="0049232C" w:rsidRDefault="0049232C" w:rsidP="0049232C"/>
        </w:tc>
        <w:tc>
          <w:tcPr>
            <w:tcW w:w="2241" w:type="dxa"/>
          </w:tcPr>
          <w:p w14:paraId="25CEBBA8" w14:textId="77777777" w:rsidR="0049232C" w:rsidRDefault="0049232C" w:rsidP="0049232C"/>
        </w:tc>
        <w:tc>
          <w:tcPr>
            <w:tcW w:w="2415" w:type="dxa"/>
          </w:tcPr>
          <w:p w14:paraId="0701EB3C" w14:textId="77777777" w:rsidR="0049232C" w:rsidRDefault="0049232C" w:rsidP="0049232C"/>
        </w:tc>
      </w:tr>
    </w:tbl>
    <w:p w14:paraId="70244C59" w14:textId="0F2FF214" w:rsidR="00AB66BF" w:rsidRDefault="00FD1E70">
      <w:r>
        <w:t xml:space="preserve">Additional locations outside of Fayetteville- </w:t>
      </w:r>
      <w:r w:rsidRPr="00FD1E70">
        <w:t>https://www.nwafoodbank.org/find-food#googtrans(en|en)</w:t>
      </w:r>
    </w:p>
    <w:p w14:paraId="692382BD" w14:textId="77777777" w:rsidR="00AB66BF" w:rsidRDefault="00AB66BF"/>
    <w:p w14:paraId="5A7D4B62" w14:textId="77777777" w:rsidR="00AB66BF" w:rsidRDefault="00AB66BF"/>
    <w:p w14:paraId="0CBA82A6" w14:textId="77777777" w:rsidR="00AB66BF" w:rsidRDefault="00AB66BF"/>
    <w:p w14:paraId="084E1AB7" w14:textId="77777777" w:rsidR="004E13AF" w:rsidRDefault="004E13AF" w:rsidP="004E13AF"/>
    <w:sectPr w:rsidR="004E13AF" w:rsidSect="000663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15"/>
    <w:rsid w:val="00066315"/>
    <w:rsid w:val="001F5C17"/>
    <w:rsid w:val="00395128"/>
    <w:rsid w:val="0049232C"/>
    <w:rsid w:val="004E13AF"/>
    <w:rsid w:val="006E07B1"/>
    <w:rsid w:val="0076121D"/>
    <w:rsid w:val="00864A3B"/>
    <w:rsid w:val="00A71BF4"/>
    <w:rsid w:val="00AB66BF"/>
    <w:rsid w:val="00B66432"/>
    <w:rsid w:val="00C555B7"/>
    <w:rsid w:val="00C64E0E"/>
    <w:rsid w:val="00FD07CE"/>
    <w:rsid w:val="00F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AF91"/>
  <w15:chartTrackingRefBased/>
  <w15:docId w15:val="{20D10FA6-71F3-42F5-B7F0-315717DA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3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2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slank23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eb2a34-c78e-4d4a-a0d1-d8db1b87ee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73E2E2E2EEE4CBCC0E3BD6CEBB36A" ma:contentTypeVersion="13" ma:contentTypeDescription="Create a new document." ma:contentTypeScope="" ma:versionID="15556335bf0317e383fa0f360c1e6f50">
  <xsd:schema xmlns:xsd="http://www.w3.org/2001/XMLSchema" xmlns:xs="http://www.w3.org/2001/XMLSchema" xmlns:p="http://schemas.microsoft.com/office/2006/metadata/properties" xmlns:ns3="00eb2a34-c78e-4d4a-a0d1-d8db1b87eeb9" xmlns:ns4="46361bd8-8dfa-4858-9fa5-dfb9a46cc230" targetNamespace="http://schemas.microsoft.com/office/2006/metadata/properties" ma:root="true" ma:fieldsID="688878724d4d1f91d9cadae8b96de533" ns3:_="" ns4:_="">
    <xsd:import namespace="00eb2a34-c78e-4d4a-a0d1-d8db1b87eeb9"/>
    <xsd:import namespace="46361bd8-8dfa-4858-9fa5-dfb9a46cc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b2a34-c78e-4d4a-a0d1-d8db1b87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1bd8-8dfa-4858-9fa5-dfb9a46cc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78E8D-C90E-4C96-809F-56930C2846C9}">
  <ds:schemaRefs>
    <ds:schemaRef ds:uri="http://www.w3.org/XML/1998/namespace"/>
    <ds:schemaRef ds:uri="http://schemas.microsoft.com/office/2006/documentManagement/types"/>
    <ds:schemaRef ds:uri="46361bd8-8dfa-4858-9fa5-dfb9a46cc230"/>
    <ds:schemaRef ds:uri="http://schemas.microsoft.com/office/2006/metadata/properties"/>
    <ds:schemaRef ds:uri="http://purl.org/dc/dcmitype/"/>
    <ds:schemaRef ds:uri="00eb2a34-c78e-4d4a-a0d1-d8db1b87eeb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3A5FC3-D71D-4194-94BB-B77079FE5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7A896-8FF1-4FDC-BEF4-4D87ABD78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b2a34-c78e-4d4a-a0d1-d8db1b87eeb9"/>
    <ds:schemaRef ds:uri="46361bd8-8dfa-4858-9fa5-dfb9a46cc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Taylor</dc:creator>
  <cp:keywords/>
  <dc:description/>
  <cp:lastModifiedBy>Kayla Cordone</cp:lastModifiedBy>
  <cp:revision>2</cp:revision>
  <dcterms:created xsi:type="dcterms:W3CDTF">2025-02-19T00:20:00Z</dcterms:created>
  <dcterms:modified xsi:type="dcterms:W3CDTF">2025-02-19T00:20:00Z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0x01010035273E2E2E2EEE4CBCC0E3BD6CEBB36A</vt:lpwstr>
  </property>
</Properties>
</file>